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6E37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332</w:t>
      </w:r>
    </w:p>
    <w:p w14:paraId="016F134B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1D43D986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EFCA2C7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1, Szkoła Podstawowa Nr 1 (sala nr 1), ul. Jana Pawła II 184A, 34-425 Biały Dunajec:</w:t>
      </w:r>
    </w:p>
    <w:p w14:paraId="4CFD7B01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1B50191A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4BB4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70FABE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Agata Jadwiga Bentkowska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Poronin</w:t>
            </w:r>
          </w:p>
        </w:tc>
      </w:tr>
      <w:tr w:rsidR="00664DF3" w:rsidRPr="00664DF3" w14:paraId="33E46C1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FB842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ACB690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Patrycja Dudek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Sękowa</w:t>
            </w:r>
          </w:p>
        </w:tc>
      </w:tr>
      <w:tr w:rsidR="00664DF3" w:rsidRPr="00664DF3" w14:paraId="3BB15994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133D31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1F594B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Kamil Robert Mrówka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KONFEDERACJA WOLNOŚĆ I NIEPODLEGŁOŚĆ, zam. Zakopane</w:t>
            </w:r>
          </w:p>
        </w:tc>
      </w:tr>
      <w:tr w:rsidR="00664DF3" w:rsidRPr="00664DF3" w14:paraId="0C9625F3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6599C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687D27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Sonia Agata Popławska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  <w:tr w:rsidR="00664DF3" w:rsidRPr="00664DF3" w14:paraId="16611052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3A9A8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469F7C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Teresa Elżbieta </w:t>
            </w:r>
            <w:proofErr w:type="spellStart"/>
            <w:r w:rsidRPr="00664DF3">
              <w:rPr>
                <w:b/>
                <w:sz w:val="24"/>
              </w:rPr>
              <w:t>Rafałko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PRAWO I SPRAWIEDLIWOŚĆ, zam. Biały Dunajec</w:t>
            </w:r>
          </w:p>
        </w:tc>
      </w:tr>
      <w:tr w:rsidR="00664DF3" w:rsidRPr="00664DF3" w14:paraId="31993232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BBDD1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1D0016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Mirosława Smalec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NOWA LEWICA (uzupełnienie składu), zam. Gliczarów Dolny</w:t>
            </w:r>
          </w:p>
        </w:tc>
      </w:tr>
      <w:tr w:rsidR="00664DF3" w:rsidRPr="00664DF3" w14:paraId="3E781238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2778B6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4EC212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Elżbieta Szczypkowska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TRZECIA DROGA PSL-PL2050 SZYMONA HOŁOWNI, zam. Biały Dunajec</w:t>
            </w:r>
          </w:p>
        </w:tc>
      </w:tr>
    </w:tbl>
    <w:p w14:paraId="1F5FB47B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9B86C2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A8DA389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6C77732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333</w:t>
      </w:r>
    </w:p>
    <w:p w14:paraId="7D346405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5DEE101F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0ED5C4B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2, Szkoła Podstawowa Nr 1 (sala nr 2), ul. Jana Pawła II 184A, 34-425 Biały Dunajec:</w:t>
      </w:r>
    </w:p>
    <w:p w14:paraId="7CFA535A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5BBC49BD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CA70C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13ADF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Łukasz Krzysztof Gruszka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NOWA LEWICA, zam. Biały Dunajec</w:t>
            </w:r>
          </w:p>
        </w:tc>
      </w:tr>
      <w:tr w:rsidR="00664DF3" w:rsidRPr="00664DF3" w14:paraId="51386A60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65B17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574D2D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Józef Jarząbek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SPRAWIEDLIWOŚĆ, zam. Leszczyny</w:t>
            </w:r>
          </w:p>
        </w:tc>
      </w:tr>
      <w:tr w:rsidR="00664DF3" w:rsidRPr="00664DF3" w14:paraId="5BDB4894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55B319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4B832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Zofia Kuros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Ratułów</w:t>
            </w:r>
          </w:p>
        </w:tc>
      </w:tr>
      <w:tr w:rsidR="00664DF3" w:rsidRPr="00664DF3" w14:paraId="23D6200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7C3DB2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5786AA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Kinga Elżbieta Majewska-</w:t>
            </w:r>
            <w:proofErr w:type="spellStart"/>
            <w:r w:rsidRPr="00664DF3">
              <w:rPr>
                <w:b/>
                <w:sz w:val="24"/>
              </w:rPr>
              <w:t>Maciata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BEZPARTYJNI SAMORZĄDOWCY, zam. Biały Dunajec</w:t>
            </w:r>
          </w:p>
        </w:tc>
      </w:tr>
      <w:tr w:rsidR="00664DF3" w:rsidRPr="00664DF3" w14:paraId="72BCFDE9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727B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DCB29E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Robert Dariusz Mrówka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KONFEDERACJA WOLNOŚĆ I NIEPODLEGŁOŚĆ, zam. Zakopane</w:t>
            </w:r>
          </w:p>
        </w:tc>
      </w:tr>
      <w:tr w:rsidR="00664DF3" w:rsidRPr="00664DF3" w14:paraId="006E1EC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65BB6B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D3E7BC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Mirosław </w:t>
            </w:r>
            <w:proofErr w:type="spellStart"/>
            <w:r w:rsidRPr="00664DF3">
              <w:rPr>
                <w:b/>
                <w:sz w:val="24"/>
              </w:rPr>
              <w:t>Rafałko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 (uzupełnienie składu), zam. Biały Dunajec</w:t>
            </w:r>
          </w:p>
        </w:tc>
      </w:tr>
      <w:tr w:rsidR="00664DF3" w:rsidRPr="00664DF3" w14:paraId="791A2044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F2EA1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CC9FC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Ewa </w:t>
            </w:r>
            <w:proofErr w:type="spellStart"/>
            <w:r w:rsidRPr="00664DF3">
              <w:rPr>
                <w:b/>
                <w:sz w:val="24"/>
              </w:rPr>
              <w:t>Sikoń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TRZECIA DROGA PSL-PL2050 SZYMONA HOŁOWNI, zam. Biały Dunajec</w:t>
            </w:r>
          </w:p>
        </w:tc>
      </w:tr>
      <w:tr w:rsidR="00664DF3" w:rsidRPr="00664DF3" w14:paraId="736D6EDF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54D52C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82FE9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Agnieszka Wójcik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Biały Dunajec</w:t>
            </w:r>
          </w:p>
        </w:tc>
      </w:tr>
      <w:tr w:rsidR="00664DF3" w:rsidRPr="00664DF3" w14:paraId="6F12B16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34B8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B6922D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Bogusława Jolanta </w:t>
            </w:r>
            <w:proofErr w:type="spellStart"/>
            <w:r w:rsidRPr="00664DF3">
              <w:rPr>
                <w:b/>
                <w:sz w:val="24"/>
              </w:rPr>
              <w:t>Zapotoczna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</w:tbl>
    <w:p w14:paraId="3B2C62DB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D94C71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1B565F93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B9D39AE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334</w:t>
      </w:r>
    </w:p>
    <w:p w14:paraId="39BAB9A7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4B7115A8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C58ADA4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3, Szkoła Podstawowa Nr 2 (sala nr 1), ul. Miłośników Podhala 23, 34-425 Biały Dunajec:</w:t>
      </w:r>
    </w:p>
    <w:p w14:paraId="010A3DBB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7200E7AA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EED78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CFDA91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Barbara </w:t>
            </w:r>
            <w:proofErr w:type="spellStart"/>
            <w:r w:rsidRPr="00664DF3">
              <w:rPr>
                <w:b/>
                <w:sz w:val="24"/>
              </w:rPr>
              <w:t>Franosz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Biały Dunajec</w:t>
            </w:r>
          </w:p>
        </w:tc>
      </w:tr>
      <w:tr w:rsidR="00664DF3" w:rsidRPr="00664DF3" w14:paraId="662F166A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4676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0DEC6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Michał Władysław Gruszka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NOWA LEWICA, zam. Biały Dunajec</w:t>
            </w:r>
          </w:p>
        </w:tc>
      </w:tr>
      <w:tr w:rsidR="00664DF3" w:rsidRPr="00664DF3" w14:paraId="52B4B4A9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7BBB19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C578B6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Lucyna </w:t>
            </w:r>
            <w:proofErr w:type="spellStart"/>
            <w:r w:rsidRPr="00664DF3">
              <w:rPr>
                <w:b/>
                <w:sz w:val="24"/>
              </w:rPr>
              <w:t>Kluś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KONFEDERACJA WOLNOŚĆ I NIEPODLEGŁOŚĆ, zam. Poronin</w:t>
            </w:r>
          </w:p>
        </w:tc>
      </w:tr>
      <w:tr w:rsidR="00664DF3" w:rsidRPr="00664DF3" w14:paraId="2D3D728A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3895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39AA0C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Urszula Jadwiga </w:t>
            </w:r>
            <w:proofErr w:type="spellStart"/>
            <w:r w:rsidRPr="00664DF3">
              <w:rPr>
                <w:b/>
                <w:sz w:val="24"/>
              </w:rPr>
              <w:t>Łojas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PRAWO I SPRAWIEDLIWOŚĆ, zam. Nowy Targ</w:t>
            </w:r>
          </w:p>
        </w:tc>
      </w:tr>
      <w:tr w:rsidR="00664DF3" w:rsidRPr="00664DF3" w14:paraId="3EF45894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5FEC5B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FB18D4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Paulina </w:t>
            </w:r>
            <w:proofErr w:type="spellStart"/>
            <w:r w:rsidRPr="00664DF3">
              <w:rPr>
                <w:b/>
                <w:sz w:val="24"/>
              </w:rPr>
              <w:t>Pabin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Ratułów</w:t>
            </w:r>
          </w:p>
        </w:tc>
      </w:tr>
      <w:tr w:rsidR="00664DF3" w:rsidRPr="00664DF3" w14:paraId="1B2A3A8B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F6FE42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84F14F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Halina Stoch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  <w:tr w:rsidR="00664DF3" w:rsidRPr="00664DF3" w14:paraId="0AE5B730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14ADFA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33499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Eliza Leokadia Wysocka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TRZECIA DROGA PSL-PL2050 SZYMONA HOŁOWNI, zam. Biały Dunajec</w:t>
            </w:r>
          </w:p>
        </w:tc>
      </w:tr>
    </w:tbl>
    <w:p w14:paraId="29B16B9B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79D182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5A67248B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1F1CACD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335</w:t>
      </w:r>
    </w:p>
    <w:p w14:paraId="73FE004C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725E5E0A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94A9E58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4, Szkoła Podstawowa Nr 2 (sala nr 2), ul. Miłośników Podhala 23, 34-425 Biały Dunajec:</w:t>
      </w:r>
    </w:p>
    <w:p w14:paraId="2EA9616C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0136FBB7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B42B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ABE6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Barbara Wioleta </w:t>
            </w:r>
            <w:proofErr w:type="spellStart"/>
            <w:r w:rsidRPr="00664DF3">
              <w:rPr>
                <w:b/>
                <w:sz w:val="24"/>
              </w:rPr>
              <w:t>Bizub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Gronków</w:t>
            </w:r>
          </w:p>
        </w:tc>
      </w:tr>
      <w:tr w:rsidR="00664DF3" w:rsidRPr="00664DF3" w14:paraId="2032114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6358D9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44D9B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Bożena Borkowska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Biały Dunajec</w:t>
            </w:r>
          </w:p>
        </w:tc>
      </w:tr>
      <w:tr w:rsidR="00664DF3" w:rsidRPr="00664DF3" w14:paraId="6524687E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CD555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50ADB2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Tomasz Marcin Dzierżęga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 (uzupełnienie składu), zam. Biały Dunajec</w:t>
            </w:r>
          </w:p>
        </w:tc>
      </w:tr>
      <w:tr w:rsidR="00664DF3" w:rsidRPr="00664DF3" w14:paraId="0998797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C99A0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26690B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Magdalena Maria Jarosz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KONFEDERACJA WOLNOŚĆ I NIEPODLEGŁOŚĆ, zam. Czarny Dunajec</w:t>
            </w:r>
          </w:p>
        </w:tc>
      </w:tr>
      <w:tr w:rsidR="00664DF3" w:rsidRPr="00664DF3" w14:paraId="35B83E61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78224B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C87834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Jacek Marek Okoniewski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SPRAWIEDLIWOŚĆ, zam. Nowy Targ</w:t>
            </w:r>
          </w:p>
        </w:tc>
      </w:tr>
      <w:tr w:rsidR="00664DF3" w:rsidRPr="00664DF3" w14:paraId="6CE867C9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3DE0C2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E4644A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Dariusz Wojciech Pawlikowski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NOWA LEWICA, zam. Biały Dunajec</w:t>
            </w:r>
          </w:p>
        </w:tc>
      </w:tr>
      <w:tr w:rsidR="00664DF3" w:rsidRPr="00664DF3" w14:paraId="32AE03DF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2826E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B28BE7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Monika Krystyna </w:t>
            </w:r>
            <w:proofErr w:type="spellStart"/>
            <w:r w:rsidRPr="00664DF3">
              <w:rPr>
                <w:b/>
                <w:sz w:val="24"/>
              </w:rPr>
              <w:t>Stachowiec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TRZECIA DROGA PSL-PL2050 SZYMONA HOŁOWNI, zam. Biały Dunajec</w:t>
            </w:r>
          </w:p>
        </w:tc>
      </w:tr>
      <w:tr w:rsidR="00664DF3" w:rsidRPr="00664DF3" w14:paraId="776B70DF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D74B8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78E80F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Halina Stoch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BEZPARTYJNI SAMORZĄDOWCY, zam. Suche</w:t>
            </w:r>
          </w:p>
        </w:tc>
      </w:tr>
      <w:tr w:rsidR="00664DF3" w:rsidRPr="00664DF3" w14:paraId="654CDC09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D60AA7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39B63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Katarzyna Monika Walczak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</w:tbl>
    <w:p w14:paraId="50A23284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78D0CF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AEF93C1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042503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336</w:t>
      </w:r>
    </w:p>
    <w:p w14:paraId="6E0CAC05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7730240A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CE386F3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5, Szkoła Podstawowa, Gliczarów Dolny 70, 34-425 Biały Dunajec:</w:t>
      </w:r>
    </w:p>
    <w:p w14:paraId="0FBCE0BC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3B96B72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065893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80D5CB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Ewa Cudzich-</w:t>
            </w:r>
            <w:proofErr w:type="spellStart"/>
            <w:r w:rsidRPr="00664DF3">
              <w:rPr>
                <w:b/>
                <w:sz w:val="24"/>
              </w:rPr>
              <w:t>Stala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Biały Dunajec</w:t>
            </w:r>
          </w:p>
        </w:tc>
      </w:tr>
      <w:tr w:rsidR="00664DF3" w:rsidRPr="00664DF3" w14:paraId="60C6E957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FCDD96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CD807C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Mateusz </w:t>
            </w:r>
            <w:proofErr w:type="spellStart"/>
            <w:r w:rsidRPr="00664DF3">
              <w:rPr>
                <w:b/>
                <w:sz w:val="24"/>
              </w:rPr>
              <w:t>Furczoń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SPRAWIEDLIWOŚĆ, zam. Gliczarów Dolny</w:t>
            </w:r>
          </w:p>
        </w:tc>
      </w:tr>
      <w:tr w:rsidR="00664DF3" w:rsidRPr="00664DF3" w14:paraId="39BB0F08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F295B5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661831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Dawid Jarząbek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 (uzupełnienie składu), zam. Leszczyny</w:t>
            </w:r>
          </w:p>
        </w:tc>
      </w:tr>
      <w:tr w:rsidR="00664DF3" w:rsidRPr="00664DF3" w14:paraId="09D514C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3C69D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B639D3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Danuta Bronisława </w:t>
            </w:r>
            <w:proofErr w:type="spellStart"/>
            <w:r w:rsidRPr="00664DF3">
              <w:rPr>
                <w:b/>
                <w:sz w:val="24"/>
              </w:rPr>
              <w:t>Jurzysta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  <w:tr w:rsidR="00664DF3" w:rsidRPr="00664DF3" w14:paraId="395C2C26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8A771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08CAE3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Jadwiga Zofia Majerczyk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TRZECIA DROGA PSL-PL2050 SZYMONA HOŁOWNI, zam. Biały Dunajec</w:t>
            </w:r>
          </w:p>
        </w:tc>
      </w:tr>
      <w:tr w:rsidR="00664DF3" w:rsidRPr="00664DF3" w14:paraId="3851269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1684CC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15B88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Alicja </w:t>
            </w:r>
            <w:proofErr w:type="spellStart"/>
            <w:r w:rsidRPr="00664DF3">
              <w:rPr>
                <w:b/>
                <w:sz w:val="24"/>
              </w:rPr>
              <w:t>Rzadkosz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NOWA LEWICA, zam. Biały Dunajec</w:t>
            </w:r>
          </w:p>
        </w:tc>
      </w:tr>
      <w:tr w:rsidR="00664DF3" w:rsidRPr="00664DF3" w14:paraId="75CCC650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41E21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8C7763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Agnieszka Zofia Wilkus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KONFEDERACJA WOLNOŚĆ I NIEPODLEGŁOŚĆ, zam. Biały Dunajec</w:t>
            </w:r>
          </w:p>
        </w:tc>
      </w:tr>
    </w:tbl>
    <w:p w14:paraId="4BE0D17D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D18DF1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43F0EC0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2259812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337</w:t>
      </w:r>
    </w:p>
    <w:p w14:paraId="1747A67C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32CAA283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2C94FA9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6, Szkoła Podstawowa, Gliczarów Górny ul. Wierchy 121, 34-425 Biały Dunajec:</w:t>
      </w:r>
    </w:p>
    <w:p w14:paraId="2001D898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3E718818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DEFCAA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8FB722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Paulina </w:t>
            </w:r>
            <w:proofErr w:type="spellStart"/>
            <w:r w:rsidRPr="00664DF3">
              <w:rPr>
                <w:b/>
                <w:sz w:val="24"/>
              </w:rPr>
              <w:t>Cichorz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Konina</w:t>
            </w:r>
          </w:p>
        </w:tc>
      </w:tr>
      <w:tr w:rsidR="00664DF3" w:rsidRPr="00664DF3" w14:paraId="558B1AC8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7ECB0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406C6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Krzysztof Filas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KKW TRZECIA DROGA PSL-PL2050 SZYMONA HOŁOWNI, zam. Gliczarów Górny</w:t>
            </w:r>
          </w:p>
        </w:tc>
      </w:tr>
      <w:tr w:rsidR="00664DF3" w:rsidRPr="00664DF3" w14:paraId="20CF35C3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8F5E6B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262110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Ewa Kempska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NOWA LEWICA, zam. Biały Dunajec</w:t>
            </w:r>
          </w:p>
        </w:tc>
      </w:tr>
      <w:tr w:rsidR="00664DF3" w:rsidRPr="00664DF3" w14:paraId="03D41036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E303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9D690D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Antoni Marek Kosek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SPRAWIEDLIWOŚĆ, zam. Biały Dunajec</w:t>
            </w:r>
          </w:p>
        </w:tc>
      </w:tr>
      <w:tr w:rsidR="00664DF3" w:rsidRPr="00664DF3" w14:paraId="1CA5967F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E9E16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3B439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Stanisława Bernadetta Krzeptowska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Gliczarów Górny</w:t>
            </w:r>
          </w:p>
        </w:tc>
      </w:tr>
      <w:tr w:rsidR="00664DF3" w:rsidRPr="00664DF3" w14:paraId="2A5A3EE3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8B4AEC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C60FD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Katarzyna Teresa Pająk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Gliczarów Górny</w:t>
            </w:r>
          </w:p>
        </w:tc>
      </w:tr>
      <w:tr w:rsidR="00664DF3" w:rsidRPr="00664DF3" w14:paraId="418BF6BE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B6281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6ED91D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Daniel Łukasz Smajdor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 xml:space="preserve">zgłoszony przez KW KONFEDERACJA WOLNOŚĆ I NIEPODLEGŁOŚĆ, zam. Bukowina </w:t>
            </w:r>
            <w:proofErr w:type="spellStart"/>
            <w:r w:rsidRPr="00664DF3">
              <w:rPr>
                <w:sz w:val="24"/>
              </w:rPr>
              <w:t>Tatrzanska</w:t>
            </w:r>
            <w:proofErr w:type="spellEnd"/>
          </w:p>
        </w:tc>
      </w:tr>
    </w:tbl>
    <w:p w14:paraId="31859C42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C86385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3B9ED376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723304E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338</w:t>
      </w:r>
    </w:p>
    <w:p w14:paraId="7C010363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4DEBF21D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FB413D4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7, Remiza OSP, Leszczyny 39, 34-425 Biały Dunajec:</w:t>
      </w:r>
    </w:p>
    <w:p w14:paraId="6A69AF4A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122A3129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68CB6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01125D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Jan Andrzej </w:t>
            </w:r>
            <w:proofErr w:type="spellStart"/>
            <w:r w:rsidRPr="00664DF3">
              <w:rPr>
                <w:b/>
                <w:sz w:val="24"/>
              </w:rPr>
              <w:t>Budz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KONFEDERACJA WOLNOŚĆ I NIEPODLEGŁOŚĆ, zam. Bór</w:t>
            </w:r>
          </w:p>
        </w:tc>
      </w:tr>
      <w:tr w:rsidR="00664DF3" w:rsidRPr="00664DF3" w14:paraId="4215C087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CAE49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A70FCB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Joanna Filas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TRZECIA DROGA PSL-PL2050 SZYMONA HOŁOWNI, zam. Gliczarów Górny</w:t>
            </w:r>
          </w:p>
        </w:tc>
      </w:tr>
      <w:tr w:rsidR="00664DF3" w:rsidRPr="00664DF3" w14:paraId="220A3C06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87D674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3B1110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Marta Agata Łopata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Rabka-Zdrój</w:t>
            </w:r>
          </w:p>
        </w:tc>
      </w:tr>
      <w:tr w:rsidR="00664DF3" w:rsidRPr="00664DF3" w14:paraId="2A717F45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D8845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51B3F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Julia Bogumiła Stanek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NOWA LEWICA, zam. Biały Dunajec</w:t>
            </w:r>
          </w:p>
        </w:tc>
      </w:tr>
      <w:tr w:rsidR="00664DF3" w:rsidRPr="00664DF3" w14:paraId="7647304F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2C358F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0F9155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Teresa Anna </w:t>
            </w:r>
            <w:proofErr w:type="spellStart"/>
            <w:r w:rsidRPr="00664DF3">
              <w:rPr>
                <w:b/>
                <w:sz w:val="24"/>
              </w:rPr>
              <w:t>Szczechowicz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PRAWO I SPRAWIEDLIWOŚĆ, zam. Leszczyny</w:t>
            </w:r>
          </w:p>
        </w:tc>
      </w:tr>
      <w:tr w:rsidR="00664DF3" w:rsidRPr="00664DF3" w14:paraId="6CEF098C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153D03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D26EBC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Maria Magdalena Tarasiewicz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  <w:tr w:rsidR="00664DF3" w:rsidRPr="00664DF3" w14:paraId="6F0B7472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E253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F765DC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Maciej Stanisław Wanat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KKW KOALICJA OBYWATELSKA PO .N IPL ZIELONI, zam. Biały Dunajec</w:t>
            </w:r>
          </w:p>
        </w:tc>
      </w:tr>
    </w:tbl>
    <w:p w14:paraId="257F3D37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5C2DF1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745B2A8C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7C3F4F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339</w:t>
      </w:r>
    </w:p>
    <w:p w14:paraId="01959CAF" w14:textId="77777777" w:rsidR="00664DF3" w:rsidRPr="00664DF3" w:rsidRDefault="00664DF3" w:rsidP="0066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gm. Biały Dunajec</w:t>
      </w:r>
    </w:p>
    <w:p w14:paraId="63A89706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5B6BCE3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Obwodowa Komisja Wyborcza Nr 8, Szkoła Podstawowa, Sierockie 90B, 34-425 Biały Dunajec:</w:t>
      </w:r>
    </w:p>
    <w:p w14:paraId="5E79317F" w14:textId="77777777" w:rsidR="00664DF3" w:rsidRPr="00664DF3" w:rsidRDefault="00664DF3" w:rsidP="00664D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64DF3" w:rsidRPr="00664DF3" w14:paraId="1A801297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6CB797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CC0F9E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Joanna Dzierzęga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NOWA LEWICA, zam. Biały Dunajec</w:t>
            </w:r>
          </w:p>
        </w:tc>
      </w:tr>
      <w:tr w:rsidR="00664DF3" w:rsidRPr="00664DF3" w14:paraId="225598B1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5FDCD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F67E3D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Mateusz Bartłomiej </w:t>
            </w:r>
            <w:proofErr w:type="spellStart"/>
            <w:r w:rsidRPr="00664DF3">
              <w:rPr>
                <w:b/>
                <w:sz w:val="24"/>
              </w:rPr>
              <w:t>Gandera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KONFEDERACJA WOLNOŚĆ I NIEPODLEGŁOŚĆ, zam. Biały Dunajec</w:t>
            </w:r>
          </w:p>
        </w:tc>
      </w:tr>
      <w:tr w:rsidR="00664DF3" w:rsidRPr="00664DF3" w14:paraId="1CACFA67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F906C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E45C12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Piotr Lenart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KKW TRZECIA DROGA PSL-PL2050 SZYMONA HOŁOWNI, zam. Biały Dunajec</w:t>
            </w:r>
          </w:p>
        </w:tc>
      </w:tr>
      <w:tr w:rsidR="00664DF3" w:rsidRPr="00664DF3" w14:paraId="249952F9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F0F6B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CF5914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Anna Małgorzata Migiel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 POLSKA JEST JEDNA, zam. Bańska Niżna</w:t>
            </w:r>
          </w:p>
        </w:tc>
      </w:tr>
      <w:tr w:rsidR="00664DF3" w:rsidRPr="00664DF3" w14:paraId="541B5DE3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10D3DB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C3149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 xml:space="preserve">Stanisław </w:t>
            </w:r>
            <w:proofErr w:type="spellStart"/>
            <w:r w:rsidRPr="00664DF3">
              <w:rPr>
                <w:b/>
                <w:sz w:val="24"/>
              </w:rPr>
              <w:t>Szczechowicz</w:t>
            </w:r>
            <w:proofErr w:type="spellEnd"/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zgłoszony przez KW PRAWO I SPRAWIEDLIWOŚĆ, zam. Leszczyny</w:t>
            </w:r>
          </w:p>
        </w:tc>
      </w:tr>
      <w:tr w:rsidR="00664DF3" w:rsidRPr="00664DF3" w14:paraId="3826C4E0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DB94A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EA0DF9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Aneta Zofia Szeliga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KKW KOALICJA OBYWATELSKA PO .N IPL ZIELONI, zam. Sierockie</w:t>
            </w:r>
          </w:p>
        </w:tc>
      </w:tr>
      <w:tr w:rsidR="00664DF3" w:rsidRPr="00664DF3" w14:paraId="7D1FD9C2" w14:textId="77777777" w:rsidTr="000849DD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BA0CA" w14:textId="77777777" w:rsidR="00664DF3" w:rsidRPr="00664DF3" w:rsidRDefault="00664DF3" w:rsidP="00664DF3">
            <w:pPr>
              <w:spacing w:line="312" w:lineRule="auto"/>
              <w:jc w:val="right"/>
              <w:rPr>
                <w:sz w:val="24"/>
              </w:rPr>
            </w:pPr>
            <w:r w:rsidRPr="00664DF3">
              <w:rPr>
                <w:sz w:val="24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42FF0" w14:textId="77777777" w:rsidR="00664DF3" w:rsidRPr="00664DF3" w:rsidRDefault="00664DF3" w:rsidP="00664DF3">
            <w:pPr>
              <w:spacing w:line="312" w:lineRule="auto"/>
              <w:rPr>
                <w:sz w:val="24"/>
              </w:rPr>
            </w:pPr>
            <w:r w:rsidRPr="00664DF3">
              <w:rPr>
                <w:b/>
                <w:sz w:val="24"/>
              </w:rPr>
              <w:t>Natalia Magdalena Wysocka</w:t>
            </w:r>
            <w:r w:rsidRPr="00664DF3">
              <w:rPr>
                <w:sz w:val="24"/>
              </w:rPr>
              <w:t>,</w:t>
            </w:r>
            <w:r w:rsidRPr="00664DF3">
              <w:rPr>
                <w:color w:val="000000"/>
                <w:sz w:val="24"/>
              </w:rPr>
              <w:t xml:space="preserve"> </w:t>
            </w:r>
            <w:r w:rsidRPr="00664DF3">
              <w:rPr>
                <w:sz w:val="24"/>
              </w:rPr>
              <w:t>zgłoszona przez KWW KANDYDAT ZIEM GÓRSKICH, zam. Biały Dunajec</w:t>
            </w:r>
          </w:p>
        </w:tc>
      </w:tr>
    </w:tbl>
    <w:p w14:paraId="49F1E3EF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C2166C" w14:textId="77777777" w:rsidR="00664DF3" w:rsidRPr="00664DF3" w:rsidRDefault="00664DF3" w:rsidP="00664D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64D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6B98AD29" w14:textId="77777777" w:rsidR="00F17B57" w:rsidRDefault="00F17B57"/>
    <w:sectPr w:rsidR="00F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7"/>
    <w:rsid w:val="00370D97"/>
    <w:rsid w:val="00664DF3"/>
    <w:rsid w:val="00F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AC54-E429-40F9-89F9-E7CF868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D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2023-09-25T13:39:00Z</dcterms:created>
  <dcterms:modified xsi:type="dcterms:W3CDTF">2023-09-25T13:39:00Z</dcterms:modified>
</cp:coreProperties>
</file>