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DA762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2B429A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14:paraId="76A6EC47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7CC353EE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6C77C047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1 (sala nr 1), ul. Jana Pawła II 184A, </w:t>
      </w:r>
      <w:r>
        <w:rPr>
          <w:color w:val="000000"/>
        </w:rPr>
        <w:br/>
        <w:t>34-425 Biały Dunajec:</w:t>
      </w:r>
    </w:p>
    <w:p w14:paraId="49185682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4D916CF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B96AA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FBEA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5BE2342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0E6CAA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6B984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Dzierzęga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4E6CB06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5B3C51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25E91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Galica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37AD870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B892C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4701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8C16C6" w14:paraId="262BC04E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24C33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D1F188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Robert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8C16C6" w14:paraId="6BCD276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7D3844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470EE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Elżbieta </w:t>
            </w:r>
            <w:proofErr w:type="spellStart"/>
            <w:r w:rsidRPr="00ED4137">
              <w:rPr>
                <w:b/>
                <w:szCs w:val="22"/>
              </w:rPr>
              <w:t>Rafałko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424245F8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DD5E4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35149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Krystyna </w:t>
            </w:r>
            <w:proofErr w:type="spellStart"/>
            <w:r w:rsidRPr="00ED4137">
              <w:rPr>
                <w:b/>
                <w:szCs w:val="22"/>
              </w:rPr>
              <w:t>Stachowiec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03831CE1" w14:textId="77777777" w:rsidR="008C16C6" w:rsidRPr="00EA4781" w:rsidRDefault="008C16C6" w:rsidP="008C16C6"/>
    <w:p w14:paraId="57F798C9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AD47F0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AD91C3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14:paraId="77BDBBEE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44DF8E59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4F64D3F5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1 (sala nr 2), ul. Jana Pawła II 184A, </w:t>
      </w:r>
      <w:r>
        <w:rPr>
          <w:color w:val="000000"/>
        </w:rPr>
        <w:br/>
        <w:t>34-425 Biały Dunajec:</w:t>
      </w:r>
    </w:p>
    <w:p w14:paraId="6A243FDC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3C709884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2BD4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51FC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BA04CDF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97D28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43EF6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Dariusz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8C16C6" w14:paraId="601C500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1B0E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DC2FA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Marek Okoniewski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Hrubieszów</w:t>
            </w:r>
          </w:p>
        </w:tc>
      </w:tr>
      <w:tr w:rsidR="008C16C6" w14:paraId="72F45C97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66E2A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2D0A6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Rafałko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52DC2B9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10AF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5E4DD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1ADF95E2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0D91B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15C2D0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Sierockie</w:t>
            </w:r>
          </w:p>
        </w:tc>
      </w:tr>
      <w:tr w:rsidR="008C16C6" w14:paraId="2B662D72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5BD4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BB6F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63FE57A4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A257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ACF34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8C16C6" w14:paraId="6A6BBA7B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50ED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C7F76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41DDEF21" w14:textId="77777777" w:rsidR="008C16C6" w:rsidRPr="00EA4781" w:rsidRDefault="008C16C6" w:rsidP="008C16C6"/>
    <w:p w14:paraId="7A2B94C9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F7CE04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A757FA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14:paraId="6BE6FAA5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172A6A34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513913D9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 (sala nr 1), ul. Miłośników Podhala 23, </w:t>
      </w:r>
      <w:r>
        <w:rPr>
          <w:color w:val="000000"/>
        </w:rPr>
        <w:br/>
        <w:t>34-425 Biały Dunajec:</w:t>
      </w:r>
    </w:p>
    <w:p w14:paraId="15BB4633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251E2961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0C840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8F2229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Franosz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13A5D720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647B5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99997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Kołtuniak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25410FE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3AB2FA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0FE2E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512930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C916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3E26F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Agata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26F3D1E8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9EE05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121671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Marzena Sieczka-Burnus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F104BDD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C8777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CD7D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Anna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3C990B4B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3B1614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CAF155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Walkosz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565305AD" w14:textId="77777777" w:rsidR="008C16C6" w:rsidRPr="00EA4781" w:rsidRDefault="008C16C6" w:rsidP="008C16C6"/>
    <w:p w14:paraId="4A0D97FC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8C8C19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E73D9F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14:paraId="3A33F2D9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75F852DC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528FAE91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2 (sala nr 2), ul. Miłośników Podhala 23, </w:t>
      </w:r>
      <w:r>
        <w:rPr>
          <w:color w:val="000000"/>
        </w:rPr>
        <w:br/>
        <w:t>34-425 Biały Dunajec:</w:t>
      </w:r>
    </w:p>
    <w:p w14:paraId="6D28D933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776F77A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21624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C4153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Bartłomiej </w:t>
            </w:r>
            <w:proofErr w:type="spellStart"/>
            <w:r w:rsidRPr="00ED4137">
              <w:rPr>
                <w:b/>
                <w:szCs w:val="22"/>
              </w:rPr>
              <w:t>Gandera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2915BC0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4E7892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43B59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Janik-</w:t>
            </w:r>
            <w:proofErr w:type="spellStart"/>
            <w:r w:rsidRPr="00ED4137">
              <w:rPr>
                <w:b/>
                <w:szCs w:val="22"/>
              </w:rPr>
              <w:t>Buńda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3EFC5586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DADAD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0B425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1C544F16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9DAA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F73FB9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08EE0066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6ABF4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390127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7211FF1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920A9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AE26C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1A7FC15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745061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C5B1B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6B6E17F2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84E91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ADA1B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8C16C6" w14:paraId="44D66278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998C75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AE53ED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</w:tbl>
    <w:p w14:paraId="6F8C7859" w14:textId="77777777" w:rsidR="008C16C6" w:rsidRPr="00EA4781" w:rsidRDefault="008C16C6" w:rsidP="008C16C6"/>
    <w:p w14:paraId="7AF1D79A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E93717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F348D8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14:paraId="433E57FE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49C276BA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4451940A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Gliczarów Dolny 70, 34-425 Biały Dunajec:</w:t>
      </w:r>
    </w:p>
    <w:p w14:paraId="08A90EA4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0A364ED2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A3563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301F88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Bafia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8C16C6" w14:paraId="76199A7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7A7A6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75A8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Dzierżęga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662A2A5E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48308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7BA9B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Furczoń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Dolny</w:t>
            </w:r>
          </w:p>
        </w:tc>
      </w:tr>
      <w:tr w:rsidR="008C16C6" w14:paraId="0B69773F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8390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A0BC6D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3C4A996F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105099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F0FDEF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Zaskale</w:t>
            </w:r>
          </w:p>
        </w:tc>
      </w:tr>
      <w:tr w:rsidR="008C16C6" w14:paraId="72110D88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D0879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6AD8EE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  <w:tr w:rsidR="008C16C6" w14:paraId="5BA55FBD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4109E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25A12F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7256C36D" w14:textId="77777777" w:rsidR="008C16C6" w:rsidRPr="00EA4781" w:rsidRDefault="008C16C6" w:rsidP="008C16C6"/>
    <w:p w14:paraId="059430C6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11FDF4B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C5FF09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14:paraId="6CD5DE59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63BFF39E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55F1D4D5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Podstawowa, Gliczarów Górny ul. Wierchy 121, </w:t>
      </w:r>
      <w:r>
        <w:rPr>
          <w:color w:val="000000"/>
        </w:rPr>
        <w:br/>
        <w:t>34-425 Biały Dunajec:</w:t>
      </w:r>
    </w:p>
    <w:p w14:paraId="397EC074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7A2241F8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A9EA25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87CA2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Sebastian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8C16C6" w14:paraId="36541C6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49AF3F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D4C9F3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  <w:tr w:rsidR="008C16C6" w14:paraId="39B5102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D1C2C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2A2AB4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Kamil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52A8700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8D2E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FFA6A3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Kempska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4D3250B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DF0BA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CE94E0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Witold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  <w:tr w:rsidR="008C16C6" w14:paraId="4DA02A4F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4F08D9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131F2F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40E4D9A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84098B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EE21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Gliczarów Górny</w:t>
            </w:r>
          </w:p>
        </w:tc>
      </w:tr>
    </w:tbl>
    <w:p w14:paraId="267EF68C" w14:textId="77777777" w:rsidR="008C16C6" w:rsidRPr="00EA4781" w:rsidRDefault="008C16C6" w:rsidP="008C16C6"/>
    <w:p w14:paraId="6FC51DA4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0F1309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5A4736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14:paraId="236AE811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57559AFB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0A2781FA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Leszczyny 39, 34-425 Biały Dunajec:</w:t>
      </w:r>
    </w:p>
    <w:p w14:paraId="28B211CA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18BA9C7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12E2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54C3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Bronisława </w:t>
            </w:r>
            <w:proofErr w:type="spellStart"/>
            <w:r w:rsidRPr="00ED4137">
              <w:rPr>
                <w:b/>
                <w:szCs w:val="22"/>
              </w:rPr>
              <w:t>Bafia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74F8944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19F6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1D1D45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Sabina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Łopuszna</w:t>
            </w:r>
          </w:p>
        </w:tc>
      </w:tr>
      <w:tr w:rsidR="008C16C6" w14:paraId="12D8D76C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DCBDF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6326EB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Patrycja </w:t>
            </w:r>
            <w:proofErr w:type="spellStart"/>
            <w:r w:rsidRPr="00ED4137">
              <w:rPr>
                <w:b/>
                <w:szCs w:val="22"/>
              </w:rPr>
              <w:t>Gandera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4D4D3291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CF9B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5A7A6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36FCA47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99C569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713BB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1B12509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3DE6D6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CD5A6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8C16C6" w14:paraId="4934032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AAF15A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9C62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6B69334C" w14:textId="77777777" w:rsidR="008C16C6" w:rsidRPr="00EA4781" w:rsidRDefault="008C16C6" w:rsidP="008C16C6"/>
    <w:p w14:paraId="3DE1E5CB" w14:textId="77777777" w:rsidR="008C16C6" w:rsidRPr="00752C7D" w:rsidRDefault="008C16C6" w:rsidP="008C16C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3967E7" w14:textId="77777777" w:rsidR="008C16C6" w:rsidRDefault="008C16C6" w:rsidP="008C16C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53C384" w14:textId="77777777" w:rsidR="008C16C6" w:rsidRDefault="008C16C6" w:rsidP="008C16C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14:paraId="77805413" w14:textId="77777777" w:rsidR="008C16C6" w:rsidRPr="00C1654B" w:rsidRDefault="008C16C6" w:rsidP="008C16C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14:paraId="112654CA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p w14:paraId="068F94D7" w14:textId="77777777" w:rsidR="008C16C6" w:rsidRDefault="008C16C6" w:rsidP="008C16C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Sierockie 90B, 34-425 Biały Dunajec:</w:t>
      </w:r>
    </w:p>
    <w:p w14:paraId="4D4DAC35" w14:textId="77777777" w:rsidR="008C16C6" w:rsidRDefault="008C16C6" w:rsidP="008C16C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8C16C6" w14:paraId="2942F863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D45E9F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ECCC8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Maciej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NADZIEJA,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Szaflary</w:t>
            </w:r>
          </w:p>
        </w:tc>
      </w:tr>
      <w:tr w:rsidR="008C16C6" w14:paraId="28D576D9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3FBEBE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852B27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Andrzej </w:t>
            </w:r>
            <w:proofErr w:type="spellStart"/>
            <w:r w:rsidRPr="00ED4137">
              <w:rPr>
                <w:b/>
                <w:szCs w:val="22"/>
              </w:rPr>
              <w:t>Głodziak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Nowy Targ</w:t>
            </w:r>
          </w:p>
        </w:tc>
      </w:tr>
      <w:tr w:rsidR="008C16C6" w14:paraId="27D1970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D2A17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84843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74729F70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C18AD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6B679C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  <w:tr w:rsidR="008C16C6" w14:paraId="318F4EAE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5B8EBC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FB6AA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Michalczak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Sierockie</w:t>
            </w:r>
          </w:p>
        </w:tc>
      </w:tr>
      <w:tr w:rsidR="008C16C6" w14:paraId="2AEAFD1A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CA4885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CF1F5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Musur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Leszczyny</w:t>
            </w:r>
          </w:p>
        </w:tc>
      </w:tr>
      <w:tr w:rsidR="008C16C6" w14:paraId="73D8A835" w14:textId="77777777" w:rsidTr="002C202A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C91A9" w14:textId="77777777" w:rsidR="008C16C6" w:rsidRPr="00ED4137" w:rsidRDefault="008C16C6" w:rsidP="002C202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CB13F" w14:textId="77777777" w:rsidR="008C16C6" w:rsidRPr="00ED4137" w:rsidRDefault="008C16C6" w:rsidP="002C202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GŁOS SILNEJ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 Dunajec</w:t>
            </w:r>
          </w:p>
        </w:tc>
      </w:tr>
    </w:tbl>
    <w:p w14:paraId="53B00FD7" w14:textId="77777777" w:rsidR="00F17B57" w:rsidRDefault="00F17B57"/>
    <w:sectPr w:rsidR="00F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C6"/>
    <w:rsid w:val="00663C04"/>
    <w:rsid w:val="008C16C6"/>
    <w:rsid w:val="00F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B4D2"/>
  <w15:chartTrackingRefBased/>
  <w15:docId w15:val="{6CD1F95F-0A77-4600-9748-AE5051D6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6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 Wypycnowski</dc:creator>
  <cp:keywords/>
  <dc:description/>
  <cp:lastModifiedBy>Bartel Wypycnowski</cp:lastModifiedBy>
  <cp:revision>1</cp:revision>
  <dcterms:created xsi:type="dcterms:W3CDTF">2024-05-17T12:28:00Z</dcterms:created>
  <dcterms:modified xsi:type="dcterms:W3CDTF">2024-05-17T12:35:00Z</dcterms:modified>
</cp:coreProperties>
</file>