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B2282" w14:textId="1E1B1735" w:rsidR="00227594" w:rsidRDefault="00227594" w:rsidP="00227594">
      <w:r>
        <w:t>Urząd Gminy Biały Dunajec</w:t>
      </w:r>
      <w:r w:rsidR="007C5935">
        <w:tab/>
      </w:r>
      <w:r w:rsidR="007C5935">
        <w:tab/>
      </w:r>
      <w:r w:rsidR="007C5935">
        <w:tab/>
        <w:t xml:space="preserve">        </w:t>
      </w:r>
      <w:r>
        <w:t>Biały Dunajec, dnia</w:t>
      </w:r>
      <w:r w:rsidR="007C5935">
        <w:t xml:space="preserve"> ……………….</w:t>
      </w:r>
      <w:r>
        <w:t>……………………………</w:t>
      </w:r>
    </w:p>
    <w:p w14:paraId="09C7892A" w14:textId="105610F7" w:rsidR="00227594" w:rsidRPr="006F29F0" w:rsidRDefault="009C5F05" w:rsidP="006F29F0">
      <w:pPr>
        <w:jc w:val="center"/>
        <w:rPr>
          <w:b/>
          <w:bCs/>
          <w:sz w:val="28"/>
          <w:szCs w:val="28"/>
        </w:rPr>
      </w:pPr>
      <w:r w:rsidRPr="007C5935">
        <w:rPr>
          <w:b/>
          <w:bCs/>
          <w:sz w:val="28"/>
          <w:szCs w:val="28"/>
        </w:rPr>
        <w:t xml:space="preserve">PROTOKÓŁ </w:t>
      </w:r>
      <w:r w:rsidR="00746B67" w:rsidRPr="007C5935">
        <w:rPr>
          <w:b/>
          <w:bCs/>
          <w:sz w:val="28"/>
          <w:szCs w:val="28"/>
        </w:rPr>
        <w:t>WYMIANY</w:t>
      </w:r>
      <w:r w:rsidR="007C5935" w:rsidRPr="007C5935">
        <w:rPr>
          <w:b/>
          <w:bCs/>
          <w:sz w:val="28"/>
          <w:szCs w:val="28"/>
        </w:rPr>
        <w:t xml:space="preserve"> WODOMIERZA</w:t>
      </w:r>
    </w:p>
    <w:p w14:paraId="46E5CAC7" w14:textId="538E22B0" w:rsidR="00227594" w:rsidRDefault="00227594" w:rsidP="00227594">
      <w:r>
        <w:t>Nazwisko i imię/nazwa odbiorcy usługi …………………………………………………………………………………………</w:t>
      </w:r>
      <w:r w:rsidR="007C5935">
        <w:t>…..</w:t>
      </w:r>
    </w:p>
    <w:p w14:paraId="78A108CF" w14:textId="70F019CD" w:rsidR="00227594" w:rsidRDefault="00227594" w:rsidP="00227594">
      <w:r>
        <w:t>Adres nieruchomości ……………………………………………………………………………………………………………………</w:t>
      </w:r>
      <w:r w:rsidR="007C5935">
        <w:t>……</w:t>
      </w:r>
    </w:p>
    <w:p w14:paraId="29DFF3E3" w14:textId="602B5CE3" w:rsidR="007C5935" w:rsidRDefault="007C5935" w:rsidP="00227594">
      <w:r>
        <w:t>Numer umowy ………………………………………………………………………………………………………………………………….</w:t>
      </w:r>
    </w:p>
    <w:p w14:paraId="138E6169" w14:textId="77777777" w:rsidR="00227594" w:rsidRDefault="00227594" w:rsidP="00227594"/>
    <w:p w14:paraId="583BB3BD" w14:textId="5DAC0396" w:rsidR="00227594" w:rsidRPr="006F29F0" w:rsidRDefault="00227594" w:rsidP="00227594">
      <w:pPr>
        <w:rPr>
          <w:b/>
          <w:bCs/>
        </w:rPr>
      </w:pPr>
      <w:r w:rsidRPr="006F29F0">
        <w:rPr>
          <w:b/>
          <w:bCs/>
        </w:rPr>
        <w:t>Wodomierz</w:t>
      </w:r>
      <w:r w:rsidR="00746B67" w:rsidRPr="006F29F0">
        <w:rPr>
          <w:b/>
          <w:bCs/>
        </w:rPr>
        <w:t xml:space="preserve"> </w:t>
      </w:r>
      <w:r w:rsidR="007C5935" w:rsidRPr="006F29F0">
        <w:rPr>
          <w:b/>
          <w:bCs/>
        </w:rPr>
        <w:t>stary</w:t>
      </w:r>
      <w:r w:rsidR="00746B67" w:rsidRPr="006F29F0">
        <w:rPr>
          <w:b/>
          <w:bCs/>
        </w:rPr>
        <w:t xml:space="preserve"> (</w:t>
      </w:r>
      <w:r w:rsidR="007C5935" w:rsidRPr="006F29F0">
        <w:rPr>
          <w:b/>
          <w:bCs/>
        </w:rPr>
        <w:t>do wymiany</w:t>
      </w:r>
      <w:r w:rsidR="00746B67" w:rsidRPr="006F29F0">
        <w:rPr>
          <w:b/>
          <w:bCs/>
        </w:rPr>
        <w:t>)</w: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694"/>
        <w:gridCol w:w="6378"/>
      </w:tblGrid>
      <w:tr w:rsidR="007C5935" w14:paraId="77294E3B" w14:textId="77777777" w:rsidTr="006F29F0">
        <w:trPr>
          <w:trHeight w:val="510"/>
        </w:trPr>
        <w:tc>
          <w:tcPr>
            <w:tcW w:w="2694" w:type="dxa"/>
            <w:vAlign w:val="center"/>
          </w:tcPr>
          <w:p w14:paraId="056B3527" w14:textId="50153DE2" w:rsidR="007C5935" w:rsidRDefault="007C5935" w:rsidP="006F29F0">
            <w:r>
              <w:t>Producent</w:t>
            </w:r>
            <w:r w:rsidR="006F29F0">
              <w:t xml:space="preserve"> / numer</w:t>
            </w:r>
          </w:p>
        </w:tc>
        <w:tc>
          <w:tcPr>
            <w:tcW w:w="6378" w:type="dxa"/>
            <w:vAlign w:val="center"/>
          </w:tcPr>
          <w:p w14:paraId="7CE2C453" w14:textId="2E57994D" w:rsidR="007C5935" w:rsidRDefault="007C5935" w:rsidP="006F29F0"/>
        </w:tc>
      </w:tr>
      <w:tr w:rsidR="007C5935" w14:paraId="306677B4" w14:textId="77777777" w:rsidTr="006F29F0">
        <w:trPr>
          <w:trHeight w:val="510"/>
        </w:trPr>
        <w:tc>
          <w:tcPr>
            <w:tcW w:w="2694" w:type="dxa"/>
            <w:vAlign w:val="center"/>
          </w:tcPr>
          <w:p w14:paraId="06AB34AF" w14:textId="196C4A05" w:rsidR="007C5935" w:rsidRDefault="007C5935" w:rsidP="006F29F0">
            <w:r>
              <w:t>Rok produkcji</w:t>
            </w:r>
          </w:p>
        </w:tc>
        <w:tc>
          <w:tcPr>
            <w:tcW w:w="6378" w:type="dxa"/>
            <w:vAlign w:val="center"/>
          </w:tcPr>
          <w:p w14:paraId="7110CBCD" w14:textId="77777777" w:rsidR="007C5935" w:rsidRDefault="007C5935" w:rsidP="006F29F0"/>
        </w:tc>
      </w:tr>
      <w:tr w:rsidR="007C5935" w14:paraId="067DD9A2" w14:textId="77777777" w:rsidTr="006F29F0">
        <w:trPr>
          <w:trHeight w:val="510"/>
        </w:trPr>
        <w:tc>
          <w:tcPr>
            <w:tcW w:w="2694" w:type="dxa"/>
            <w:vAlign w:val="center"/>
          </w:tcPr>
          <w:p w14:paraId="660B0DEE" w14:textId="7CF7E47C" w:rsidR="007C5935" w:rsidRDefault="007C5935" w:rsidP="006F29F0">
            <w:r>
              <w:t>Numer plomby</w:t>
            </w:r>
            <w:r w:rsidR="006F29F0">
              <w:t xml:space="preserve"> </w:t>
            </w:r>
            <w:r>
              <w:t>/</w:t>
            </w:r>
            <w:r w:rsidR="006F29F0">
              <w:t xml:space="preserve"> </w:t>
            </w:r>
            <w:r>
              <w:t>plomb</w:t>
            </w:r>
          </w:p>
        </w:tc>
        <w:tc>
          <w:tcPr>
            <w:tcW w:w="6378" w:type="dxa"/>
            <w:vAlign w:val="center"/>
          </w:tcPr>
          <w:p w14:paraId="51223F9F" w14:textId="77777777" w:rsidR="007C5935" w:rsidRDefault="007C5935" w:rsidP="006F29F0"/>
        </w:tc>
      </w:tr>
      <w:tr w:rsidR="007C5935" w14:paraId="30C4EB01" w14:textId="77777777" w:rsidTr="006F29F0">
        <w:trPr>
          <w:trHeight w:val="510"/>
        </w:trPr>
        <w:tc>
          <w:tcPr>
            <w:tcW w:w="2694" w:type="dxa"/>
            <w:vAlign w:val="center"/>
          </w:tcPr>
          <w:p w14:paraId="7AAF7FBA" w14:textId="640DE923" w:rsidR="007C5935" w:rsidRDefault="007C5935" w:rsidP="006F29F0">
            <w:r>
              <w:t>Stan plomby</w:t>
            </w:r>
            <w:r w:rsidR="006F29F0">
              <w:t xml:space="preserve"> </w:t>
            </w:r>
            <w:r>
              <w:t>/</w:t>
            </w:r>
            <w:r w:rsidR="006F29F0">
              <w:t xml:space="preserve"> </w:t>
            </w:r>
            <w:r>
              <w:t>plomb</w:t>
            </w:r>
          </w:p>
        </w:tc>
        <w:tc>
          <w:tcPr>
            <w:tcW w:w="6378" w:type="dxa"/>
            <w:vAlign w:val="center"/>
          </w:tcPr>
          <w:p w14:paraId="39C40A1E" w14:textId="61A2F693" w:rsidR="007C5935" w:rsidRDefault="006F29F0" w:rsidP="006F29F0">
            <w:r>
              <w:t>prawidłowy / uszkodzona *</w:t>
            </w:r>
          </w:p>
        </w:tc>
      </w:tr>
      <w:tr w:rsidR="007C5935" w14:paraId="0466DC40" w14:textId="77777777" w:rsidTr="006F29F0">
        <w:trPr>
          <w:trHeight w:val="510"/>
        </w:trPr>
        <w:tc>
          <w:tcPr>
            <w:tcW w:w="2694" w:type="dxa"/>
            <w:vAlign w:val="center"/>
          </w:tcPr>
          <w:p w14:paraId="03A3D4D2" w14:textId="5764C725" w:rsidR="007C5935" w:rsidRDefault="006F29F0" w:rsidP="006F29F0">
            <w:r>
              <w:t>Miejsce montażu</w:t>
            </w:r>
          </w:p>
        </w:tc>
        <w:tc>
          <w:tcPr>
            <w:tcW w:w="6378" w:type="dxa"/>
            <w:vAlign w:val="center"/>
          </w:tcPr>
          <w:p w14:paraId="3F283430" w14:textId="77777777" w:rsidR="007C5935" w:rsidRDefault="007C5935" w:rsidP="006F29F0"/>
        </w:tc>
      </w:tr>
      <w:tr w:rsidR="007C5935" w14:paraId="3B27A92D" w14:textId="77777777" w:rsidTr="006F29F0">
        <w:trPr>
          <w:trHeight w:val="510"/>
        </w:trPr>
        <w:tc>
          <w:tcPr>
            <w:tcW w:w="2694" w:type="dxa"/>
            <w:vAlign w:val="center"/>
          </w:tcPr>
          <w:p w14:paraId="2378F957" w14:textId="63016D12" w:rsidR="007C5935" w:rsidRDefault="007C5935" w:rsidP="006F29F0">
            <w:r>
              <w:t>Średnica</w:t>
            </w:r>
          </w:p>
        </w:tc>
        <w:tc>
          <w:tcPr>
            <w:tcW w:w="6378" w:type="dxa"/>
            <w:vAlign w:val="center"/>
          </w:tcPr>
          <w:p w14:paraId="73025299" w14:textId="77777777" w:rsidR="007C5935" w:rsidRDefault="007C5935" w:rsidP="006F29F0"/>
        </w:tc>
      </w:tr>
      <w:tr w:rsidR="007C5935" w14:paraId="0BADF68E" w14:textId="77777777" w:rsidTr="006F29F0">
        <w:trPr>
          <w:trHeight w:val="510"/>
        </w:trPr>
        <w:tc>
          <w:tcPr>
            <w:tcW w:w="2694" w:type="dxa"/>
            <w:vAlign w:val="center"/>
          </w:tcPr>
          <w:p w14:paraId="33A2ACEA" w14:textId="0CBA2357" w:rsidR="007C5935" w:rsidRDefault="006F29F0" w:rsidP="006F29F0">
            <w:r>
              <w:t>Stan techniczny</w:t>
            </w:r>
          </w:p>
        </w:tc>
        <w:tc>
          <w:tcPr>
            <w:tcW w:w="6378" w:type="dxa"/>
            <w:vAlign w:val="center"/>
          </w:tcPr>
          <w:p w14:paraId="02D049DB" w14:textId="11DD58D1" w:rsidR="007C5935" w:rsidRDefault="006F29F0" w:rsidP="006F29F0">
            <w:r w:rsidRPr="006F29F0">
              <w:t>sprawny / uszkodzony / zaparowany / zatrzymany</w:t>
            </w:r>
            <w:r>
              <w:t xml:space="preserve"> *</w:t>
            </w:r>
          </w:p>
        </w:tc>
      </w:tr>
      <w:tr w:rsidR="006F29F0" w14:paraId="2DF5CBA5" w14:textId="77777777" w:rsidTr="006F29F0">
        <w:trPr>
          <w:trHeight w:val="510"/>
        </w:trPr>
        <w:tc>
          <w:tcPr>
            <w:tcW w:w="2694" w:type="dxa"/>
            <w:vAlign w:val="center"/>
          </w:tcPr>
          <w:p w14:paraId="07C0D421" w14:textId="787399EE" w:rsidR="006F29F0" w:rsidRDefault="006F29F0" w:rsidP="006F29F0">
            <w:r>
              <w:t>Data ważności legalizacji</w:t>
            </w:r>
          </w:p>
        </w:tc>
        <w:tc>
          <w:tcPr>
            <w:tcW w:w="6378" w:type="dxa"/>
            <w:vAlign w:val="center"/>
          </w:tcPr>
          <w:p w14:paraId="0B96A99E" w14:textId="77777777" w:rsidR="006F29F0" w:rsidRDefault="006F29F0" w:rsidP="006F29F0"/>
        </w:tc>
      </w:tr>
      <w:tr w:rsidR="006F29F0" w14:paraId="12458E03" w14:textId="77777777" w:rsidTr="006F29F0">
        <w:trPr>
          <w:trHeight w:val="510"/>
        </w:trPr>
        <w:tc>
          <w:tcPr>
            <w:tcW w:w="2694" w:type="dxa"/>
            <w:vAlign w:val="center"/>
          </w:tcPr>
          <w:p w14:paraId="17120A3C" w14:textId="3195B815" w:rsidR="006F29F0" w:rsidRPr="006F29F0" w:rsidRDefault="006F29F0" w:rsidP="006F29F0">
            <w:r>
              <w:t>Wskazanie [m</w:t>
            </w:r>
            <w:r w:rsidRPr="006F29F0">
              <w:rPr>
                <w:vertAlign w:val="superscript"/>
              </w:rPr>
              <w:t>3</w:t>
            </w:r>
            <w:r>
              <w:t>]</w:t>
            </w:r>
          </w:p>
        </w:tc>
        <w:tc>
          <w:tcPr>
            <w:tcW w:w="6378" w:type="dxa"/>
            <w:vAlign w:val="center"/>
          </w:tcPr>
          <w:p w14:paraId="2A1F6A81" w14:textId="77777777" w:rsidR="006F29F0" w:rsidRDefault="006F29F0" w:rsidP="006F29F0"/>
        </w:tc>
      </w:tr>
    </w:tbl>
    <w:p w14:paraId="5C978779" w14:textId="10E07669" w:rsidR="00605111" w:rsidRDefault="006F29F0" w:rsidP="006F29F0">
      <w:r>
        <w:t>* podkreślić prawidłowe</w:t>
      </w:r>
    </w:p>
    <w:p w14:paraId="26B61F54" w14:textId="77777777" w:rsidR="006F29F0" w:rsidRDefault="006F29F0" w:rsidP="00227594"/>
    <w:p w14:paraId="3C350E37" w14:textId="50D59CDC" w:rsidR="00605111" w:rsidRPr="006F29F0" w:rsidRDefault="00605111" w:rsidP="00227594">
      <w:pPr>
        <w:rPr>
          <w:b/>
          <w:bCs/>
        </w:rPr>
      </w:pPr>
      <w:r w:rsidRPr="006F29F0">
        <w:rPr>
          <w:b/>
          <w:bCs/>
        </w:rPr>
        <w:t xml:space="preserve">Wodomierze </w:t>
      </w:r>
      <w:r w:rsidR="007C5935" w:rsidRPr="006F29F0">
        <w:rPr>
          <w:b/>
          <w:bCs/>
        </w:rPr>
        <w:t>nowy</w:t>
      </w:r>
    </w:p>
    <w:p w14:paraId="4E6A511C" w14:textId="77777777" w:rsidR="006F29F0" w:rsidRDefault="006F29F0" w:rsidP="006F29F0">
      <w:r>
        <w:t>Wodomierz stary (do wymiany)</w: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694"/>
        <w:gridCol w:w="6378"/>
      </w:tblGrid>
      <w:tr w:rsidR="006F29F0" w14:paraId="1F100731" w14:textId="77777777" w:rsidTr="005C3EFA">
        <w:trPr>
          <w:trHeight w:val="510"/>
        </w:trPr>
        <w:tc>
          <w:tcPr>
            <w:tcW w:w="2694" w:type="dxa"/>
            <w:vAlign w:val="center"/>
          </w:tcPr>
          <w:p w14:paraId="5FB6855F" w14:textId="77777777" w:rsidR="006F29F0" w:rsidRDefault="006F29F0" w:rsidP="005C3EFA">
            <w:r>
              <w:t>Producent / numer</w:t>
            </w:r>
          </w:p>
        </w:tc>
        <w:tc>
          <w:tcPr>
            <w:tcW w:w="6378" w:type="dxa"/>
            <w:vAlign w:val="center"/>
          </w:tcPr>
          <w:p w14:paraId="7827846B" w14:textId="77777777" w:rsidR="006F29F0" w:rsidRDefault="006F29F0" w:rsidP="005C3EFA"/>
        </w:tc>
      </w:tr>
      <w:tr w:rsidR="006F29F0" w14:paraId="03A82421" w14:textId="77777777" w:rsidTr="005C3EFA">
        <w:trPr>
          <w:trHeight w:val="510"/>
        </w:trPr>
        <w:tc>
          <w:tcPr>
            <w:tcW w:w="2694" w:type="dxa"/>
            <w:vAlign w:val="center"/>
          </w:tcPr>
          <w:p w14:paraId="44F0A244" w14:textId="77777777" w:rsidR="006F29F0" w:rsidRDefault="006F29F0" w:rsidP="005C3EFA">
            <w:r>
              <w:t>Rok produkcji</w:t>
            </w:r>
          </w:p>
        </w:tc>
        <w:tc>
          <w:tcPr>
            <w:tcW w:w="6378" w:type="dxa"/>
            <w:vAlign w:val="center"/>
          </w:tcPr>
          <w:p w14:paraId="5E8DDEC5" w14:textId="77777777" w:rsidR="006F29F0" w:rsidRDefault="006F29F0" w:rsidP="005C3EFA"/>
        </w:tc>
      </w:tr>
      <w:tr w:rsidR="006F29F0" w14:paraId="499F09C4" w14:textId="77777777" w:rsidTr="005C3EFA">
        <w:trPr>
          <w:trHeight w:val="510"/>
        </w:trPr>
        <w:tc>
          <w:tcPr>
            <w:tcW w:w="2694" w:type="dxa"/>
            <w:vAlign w:val="center"/>
          </w:tcPr>
          <w:p w14:paraId="647EC36D" w14:textId="77777777" w:rsidR="006F29F0" w:rsidRDefault="006F29F0" w:rsidP="005C3EFA">
            <w:r>
              <w:t>Numer plomby / plomb</w:t>
            </w:r>
          </w:p>
        </w:tc>
        <w:tc>
          <w:tcPr>
            <w:tcW w:w="6378" w:type="dxa"/>
            <w:vAlign w:val="center"/>
          </w:tcPr>
          <w:p w14:paraId="6E1C2AB3" w14:textId="77777777" w:rsidR="006F29F0" w:rsidRDefault="006F29F0" w:rsidP="005C3EFA"/>
        </w:tc>
      </w:tr>
      <w:tr w:rsidR="006F29F0" w14:paraId="31415998" w14:textId="77777777" w:rsidTr="005C3EFA">
        <w:trPr>
          <w:trHeight w:val="510"/>
        </w:trPr>
        <w:tc>
          <w:tcPr>
            <w:tcW w:w="2694" w:type="dxa"/>
            <w:vAlign w:val="center"/>
          </w:tcPr>
          <w:p w14:paraId="1A1D098F" w14:textId="77777777" w:rsidR="006F29F0" w:rsidRDefault="006F29F0" w:rsidP="005C3EFA">
            <w:r>
              <w:t>Miejsce montażu</w:t>
            </w:r>
          </w:p>
        </w:tc>
        <w:tc>
          <w:tcPr>
            <w:tcW w:w="6378" w:type="dxa"/>
            <w:vAlign w:val="center"/>
          </w:tcPr>
          <w:p w14:paraId="67047675" w14:textId="77777777" w:rsidR="006F29F0" w:rsidRDefault="006F29F0" w:rsidP="005C3EFA"/>
        </w:tc>
      </w:tr>
      <w:tr w:rsidR="006F29F0" w14:paraId="46B5D1A7" w14:textId="77777777" w:rsidTr="005C3EFA">
        <w:trPr>
          <w:trHeight w:val="510"/>
        </w:trPr>
        <w:tc>
          <w:tcPr>
            <w:tcW w:w="2694" w:type="dxa"/>
            <w:vAlign w:val="center"/>
          </w:tcPr>
          <w:p w14:paraId="3316F60F" w14:textId="77777777" w:rsidR="006F29F0" w:rsidRDefault="006F29F0" w:rsidP="005C3EFA">
            <w:r>
              <w:t>Średnica</w:t>
            </w:r>
          </w:p>
        </w:tc>
        <w:tc>
          <w:tcPr>
            <w:tcW w:w="6378" w:type="dxa"/>
            <w:vAlign w:val="center"/>
          </w:tcPr>
          <w:p w14:paraId="12EA6F20" w14:textId="77777777" w:rsidR="006F29F0" w:rsidRDefault="006F29F0" w:rsidP="005C3EFA"/>
        </w:tc>
      </w:tr>
      <w:tr w:rsidR="006F29F0" w14:paraId="4B4F2BDC" w14:textId="77777777" w:rsidTr="005C3EFA">
        <w:trPr>
          <w:trHeight w:val="510"/>
        </w:trPr>
        <w:tc>
          <w:tcPr>
            <w:tcW w:w="2694" w:type="dxa"/>
            <w:vAlign w:val="center"/>
          </w:tcPr>
          <w:p w14:paraId="1AC83FB7" w14:textId="77777777" w:rsidR="006F29F0" w:rsidRDefault="006F29F0" w:rsidP="005C3EFA">
            <w:r>
              <w:t>Data ważności legalizacji</w:t>
            </w:r>
          </w:p>
        </w:tc>
        <w:tc>
          <w:tcPr>
            <w:tcW w:w="6378" w:type="dxa"/>
            <w:vAlign w:val="center"/>
          </w:tcPr>
          <w:p w14:paraId="0F40FDA4" w14:textId="77777777" w:rsidR="006F29F0" w:rsidRDefault="006F29F0" w:rsidP="005C3EFA"/>
        </w:tc>
      </w:tr>
      <w:tr w:rsidR="006F29F0" w14:paraId="371C9085" w14:textId="77777777" w:rsidTr="005C3EFA">
        <w:trPr>
          <w:trHeight w:val="510"/>
        </w:trPr>
        <w:tc>
          <w:tcPr>
            <w:tcW w:w="2694" w:type="dxa"/>
            <w:vAlign w:val="center"/>
          </w:tcPr>
          <w:p w14:paraId="37526200" w14:textId="77777777" w:rsidR="006F29F0" w:rsidRPr="006F29F0" w:rsidRDefault="006F29F0" w:rsidP="005C3EFA">
            <w:r>
              <w:t>Wskazanie [m</w:t>
            </w:r>
            <w:r w:rsidRPr="006F29F0">
              <w:rPr>
                <w:vertAlign w:val="superscript"/>
              </w:rPr>
              <w:t>3</w:t>
            </w:r>
            <w:r>
              <w:t>]</w:t>
            </w:r>
          </w:p>
        </w:tc>
        <w:tc>
          <w:tcPr>
            <w:tcW w:w="6378" w:type="dxa"/>
            <w:vAlign w:val="center"/>
          </w:tcPr>
          <w:p w14:paraId="6E8673FD" w14:textId="77777777" w:rsidR="006F29F0" w:rsidRDefault="006F29F0" w:rsidP="005C3EFA"/>
        </w:tc>
      </w:tr>
    </w:tbl>
    <w:p w14:paraId="5DE10F76" w14:textId="77777777" w:rsidR="006F29F0" w:rsidRDefault="006F29F0" w:rsidP="006F29F0">
      <w:r>
        <w:t>* podkreślić prawidłowe</w:t>
      </w:r>
    </w:p>
    <w:p w14:paraId="4238C3FE" w14:textId="77777777" w:rsidR="00605111" w:rsidRDefault="00605111" w:rsidP="00227594">
      <w:r>
        <w:lastRenderedPageBreak/>
        <w:t xml:space="preserve">Uwagi: </w:t>
      </w:r>
    </w:p>
    <w:p w14:paraId="16C3AC83" w14:textId="77777777" w:rsidR="00605111" w:rsidRDefault="00605111" w:rsidP="00227594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BBDCAC5" w14:textId="77777777" w:rsidR="00605111" w:rsidRDefault="00605111" w:rsidP="00227594"/>
    <w:p w14:paraId="6B18D5B5" w14:textId="595660E3" w:rsidR="00605111" w:rsidRDefault="006F29F0" w:rsidP="007C5935">
      <w:pPr>
        <w:jc w:val="both"/>
      </w:pPr>
      <w:r w:rsidRPr="006F29F0">
        <w:t>Potwierdzam, że w dniu …………</w:t>
      </w:r>
      <w:r>
        <w:t>…………………</w:t>
      </w:r>
      <w:r w:rsidRPr="006F29F0">
        <w:t>……… dokonano w mojej obecności odczytu wskazań wodomierza(y) oraz wymiany</w:t>
      </w:r>
      <w:r>
        <w:t xml:space="preserve"> </w:t>
      </w:r>
      <w:r w:rsidRPr="006F29F0">
        <w:t>/</w:t>
      </w:r>
      <w:r>
        <w:t xml:space="preserve"> </w:t>
      </w:r>
      <w:r w:rsidRPr="006F29F0">
        <w:t>odbioru urządzenia. Zostałem(</w:t>
      </w:r>
      <w:proofErr w:type="spellStart"/>
      <w:r w:rsidRPr="006F29F0">
        <w:t>am</w:t>
      </w:r>
      <w:proofErr w:type="spellEnd"/>
      <w:r w:rsidRPr="006F29F0">
        <w:t>) poinformowany(a) o odpowiedzialności za uszkodzenie wodomierza oraz plomb zabezpieczających</w:t>
      </w:r>
      <w:r w:rsidR="00605111">
        <w:t>.</w:t>
      </w:r>
    </w:p>
    <w:p w14:paraId="67D2DD3B" w14:textId="77777777" w:rsidR="00605111" w:rsidRDefault="00605111" w:rsidP="00227594"/>
    <w:p w14:paraId="1F7E13E7" w14:textId="77777777" w:rsidR="00605111" w:rsidRDefault="00605111" w:rsidP="00227594"/>
    <w:p w14:paraId="42CE34DF" w14:textId="77777777" w:rsidR="00605111" w:rsidRDefault="00605111" w:rsidP="00227594"/>
    <w:p w14:paraId="7BCF3270" w14:textId="77777777" w:rsidR="00605111" w:rsidRDefault="00605111" w:rsidP="00227594">
      <w:r>
        <w:t>……………………………………………………….                                              ……………………………………………………………</w:t>
      </w:r>
    </w:p>
    <w:p w14:paraId="56CEF450" w14:textId="5A7D88B3" w:rsidR="00605111" w:rsidRDefault="00605111" w:rsidP="00227594">
      <w:r>
        <w:t>(</w:t>
      </w:r>
      <w:r w:rsidR="007C5935" w:rsidRPr="007C5935">
        <w:t>podpis pracownika / przedstawiciela Urzędu Gminy</w:t>
      </w:r>
      <w:r>
        <w:t>)</w:t>
      </w:r>
      <w:r w:rsidR="007C5935">
        <w:tab/>
      </w:r>
      <w:r w:rsidR="007C5935">
        <w:tab/>
      </w:r>
      <w:r w:rsidR="007C5935">
        <w:tab/>
        <w:t xml:space="preserve">           </w:t>
      </w:r>
      <w:r w:rsidR="009C5F05">
        <w:t>(podpis odbiorcy usługi)</w:t>
      </w:r>
    </w:p>
    <w:sectPr w:rsidR="006051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B25D9"/>
    <w:multiLevelType w:val="hybridMultilevel"/>
    <w:tmpl w:val="2B14F57C"/>
    <w:lvl w:ilvl="0" w:tplc="2E0C04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5058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594"/>
    <w:rsid w:val="00155FC0"/>
    <w:rsid w:val="00227594"/>
    <w:rsid w:val="0028567D"/>
    <w:rsid w:val="004A7C07"/>
    <w:rsid w:val="00605111"/>
    <w:rsid w:val="006F29F0"/>
    <w:rsid w:val="006F602F"/>
    <w:rsid w:val="00746B67"/>
    <w:rsid w:val="00782616"/>
    <w:rsid w:val="007C5935"/>
    <w:rsid w:val="009C5DC8"/>
    <w:rsid w:val="009C5F05"/>
    <w:rsid w:val="00B8231F"/>
    <w:rsid w:val="00C201AA"/>
    <w:rsid w:val="00C34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AF340"/>
  <w15:chartTrackingRefBased/>
  <w15:docId w15:val="{3F0DF5F1-B72A-40F8-8031-3B3CE8A74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27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F29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kulinska</dc:creator>
  <cp:keywords/>
  <dc:description/>
  <cp:lastModifiedBy>MSI</cp:lastModifiedBy>
  <cp:revision>2</cp:revision>
  <cp:lastPrinted>2019-10-17T09:25:00Z</cp:lastPrinted>
  <dcterms:created xsi:type="dcterms:W3CDTF">2026-05-29T10:18:00Z</dcterms:created>
  <dcterms:modified xsi:type="dcterms:W3CDTF">2026-05-29T10:18:00Z</dcterms:modified>
</cp:coreProperties>
</file>